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API endpoint to get similar products. After, I will work on the UI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#111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Hoping to finish within the next day or two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my User Story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a little stuck and had to do some research.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#112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